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7FBEFF" w14:textId="30BAA4C1" w:rsidR="00AD657F" w:rsidRDefault="00AB65C6" w:rsidP="00E407FA">
      <w:r w:rsidRPr="00AB65C6">
        <w:t>﻿</w:t>
      </w:r>
    </w:p>
    <w:p w14:paraId="350A4573" w14:textId="4F57587D" w:rsidR="00E407FA" w:rsidRDefault="00E407FA" w:rsidP="00450111">
      <w:r w:rsidRPr="00E407FA">
        <w:t>﻿</w:t>
      </w:r>
      <w:proofErr w:type="spellStart"/>
      <w:r w:rsidRPr="00E407FA">
        <w:t>sns.countplot</w:t>
      </w:r>
      <w:proofErr w:type="spellEnd"/>
      <w:r w:rsidRPr="00E407FA">
        <w:t>(bills['Year']).</w:t>
      </w:r>
      <w:proofErr w:type="spellStart"/>
      <w:r w:rsidRPr="00E407FA">
        <w:t>set_title</w:t>
      </w:r>
      <w:proofErr w:type="spellEnd"/>
      <w:r w:rsidRPr="00E407FA">
        <w:t xml:space="preserve">("Count of Bills per year") </w:t>
      </w:r>
    </w:p>
    <w:p w14:paraId="64EA94BD" w14:textId="77777777" w:rsidR="00E407FA" w:rsidRDefault="00E407FA" w:rsidP="00450111"/>
    <w:p w14:paraId="41E55BE3" w14:textId="28723E52" w:rsidR="00E407FA" w:rsidRDefault="00E407FA" w:rsidP="00E407FA">
      <w:r w:rsidRPr="00E407FA">
        <w:rPr>
          <w:noProof/>
        </w:rPr>
        <w:drawing>
          <wp:inline distT="0" distB="0" distL="0" distR="0" wp14:anchorId="54FB7A75" wp14:editId="4E95CD5E">
            <wp:extent cx="2425700" cy="1765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1D13" w14:textId="77777777" w:rsidR="00E407FA" w:rsidRDefault="00E407FA" w:rsidP="00E407FA"/>
    <w:p w14:paraId="411F5B68" w14:textId="539F3BA9" w:rsidR="00E407FA" w:rsidRDefault="00E407FA" w:rsidP="00E407FA">
      <w:r w:rsidRPr="00E407FA">
        <w:t>﻿</w:t>
      </w:r>
      <w:proofErr w:type="spellStart"/>
      <w:r w:rsidRPr="00E407FA">
        <w:t>sns.boxplot</w:t>
      </w:r>
      <w:proofErr w:type="spellEnd"/>
      <w:r w:rsidRPr="00E407FA">
        <w:t>(bills['Type'], bills['Value']).</w:t>
      </w:r>
      <w:proofErr w:type="spellStart"/>
      <w:r w:rsidRPr="00E407FA">
        <w:t>set_title</w:t>
      </w:r>
      <w:proofErr w:type="spellEnd"/>
      <w:r w:rsidRPr="00E407FA">
        <w:t>("Value of bills per Type")</w:t>
      </w:r>
    </w:p>
    <w:p w14:paraId="1EC0B184" w14:textId="77777777" w:rsidR="00E407FA" w:rsidRDefault="00E407FA" w:rsidP="00E407FA"/>
    <w:p w14:paraId="5A1E35DA" w14:textId="11892D60" w:rsidR="00E407FA" w:rsidRDefault="00E407FA" w:rsidP="00E407FA">
      <w:r w:rsidRPr="00E407FA">
        <w:rPr>
          <w:noProof/>
        </w:rPr>
        <w:drawing>
          <wp:inline distT="0" distB="0" distL="0" distR="0" wp14:anchorId="08FFD3F6" wp14:editId="59734747">
            <wp:extent cx="2463800" cy="1765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73B2" w14:textId="77777777" w:rsidR="00E407FA" w:rsidRDefault="00E407FA" w:rsidP="00E407FA"/>
    <w:p w14:paraId="65445D00" w14:textId="37CDE7F9" w:rsidR="00E407FA" w:rsidRDefault="00E407FA" w:rsidP="00E407FA">
      <w:r>
        <w:t>﻿</w:t>
      </w:r>
      <w:proofErr w:type="spellStart"/>
      <w:r>
        <w:t>my_colors</w:t>
      </w:r>
      <w:proofErr w:type="spellEnd"/>
      <w:r>
        <w:t xml:space="preserve"> = list(</w:t>
      </w:r>
      <w:proofErr w:type="spellStart"/>
      <w:r>
        <w:t>islice</w:t>
      </w:r>
      <w:proofErr w:type="spellEnd"/>
      <w:r>
        <w:t>(cycle(['b', 'r', 'g', 'y', '</w:t>
      </w:r>
      <w:proofErr w:type="spellStart"/>
      <w:r>
        <w:t>k','m','c</w:t>
      </w:r>
      <w:proofErr w:type="spellEnd"/>
      <w:r>
        <w:t xml:space="preserve">']), None, </w:t>
      </w:r>
      <w:proofErr w:type="spellStart"/>
      <w:r>
        <w:t>len</w:t>
      </w:r>
      <w:proofErr w:type="spellEnd"/>
      <w:r>
        <w:t>(bills['Value'])))</w:t>
      </w:r>
    </w:p>
    <w:p w14:paraId="405712F2" w14:textId="200F7EC3" w:rsidR="00E407FA" w:rsidRDefault="00E407FA" w:rsidP="00E407FA">
      <w:r>
        <w:t>p1=bills.groupby("Company").Value.mean().sort_values(ascending=False)[:5].plot.bar(color=my_colors).set_title("mean value of bills for top 5 companies")</w:t>
      </w:r>
    </w:p>
    <w:p w14:paraId="0D7EC6D9" w14:textId="77777777" w:rsidR="00E407FA" w:rsidRDefault="00E407FA" w:rsidP="00E407FA"/>
    <w:p w14:paraId="72871130" w14:textId="6CEF4A11" w:rsidR="00E407FA" w:rsidRDefault="00E407FA" w:rsidP="00E407FA">
      <w:r w:rsidRPr="00E407FA">
        <w:rPr>
          <w:noProof/>
        </w:rPr>
        <w:drawing>
          <wp:inline distT="0" distB="0" distL="0" distR="0" wp14:anchorId="60F2BFC7" wp14:editId="5BB42084">
            <wp:extent cx="2374900" cy="210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4E03" w14:textId="41CD8C1B" w:rsidR="00E407FA" w:rsidRDefault="00E407FA" w:rsidP="00E407FA"/>
    <w:p w14:paraId="0584CA1E" w14:textId="524AA05D" w:rsidR="00A97E9B" w:rsidRDefault="00A97E9B" w:rsidP="00E407FA"/>
    <w:p w14:paraId="13F6E3DC" w14:textId="01901AC2" w:rsidR="00A97E9B" w:rsidRDefault="00A97E9B" w:rsidP="00E407FA"/>
    <w:p w14:paraId="105F41EC" w14:textId="3170AC1D" w:rsidR="00A97E9B" w:rsidRDefault="00A97E9B" w:rsidP="00E407FA"/>
    <w:p w14:paraId="4A87AE69" w14:textId="77777777" w:rsidR="00A97E9B" w:rsidRDefault="00A97E9B" w:rsidP="00E407FA"/>
    <w:p w14:paraId="34E40FF8" w14:textId="618F70C0" w:rsidR="00E407FA" w:rsidRDefault="00E407FA" w:rsidP="00E407FA">
      <w:r w:rsidRPr="00E407FA">
        <w:lastRenderedPageBreak/>
        <w:t>﻿p2 = bills['Company'].value_counts().plot.barh(color=my_colors).set_title("Count of bills per Company")</w:t>
      </w:r>
    </w:p>
    <w:p w14:paraId="56E56564" w14:textId="6D43718E" w:rsidR="00E407FA" w:rsidRDefault="00E407FA" w:rsidP="00E407FA">
      <w:r w:rsidRPr="00E407FA">
        <w:rPr>
          <w:noProof/>
        </w:rPr>
        <w:drawing>
          <wp:inline distT="0" distB="0" distL="0" distR="0" wp14:anchorId="3581718F" wp14:editId="41EE47C0">
            <wp:extent cx="2730500" cy="167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4880" w14:textId="2126E50B" w:rsidR="00E407FA" w:rsidRDefault="00E407FA" w:rsidP="00E407FA"/>
    <w:p w14:paraId="6C2D9A81" w14:textId="4348773D" w:rsidR="00E407FA" w:rsidRDefault="00E407FA" w:rsidP="00E407FA">
      <w:r w:rsidRPr="00E407FA">
        <w:t>﻿p3</w:t>
      </w:r>
      <w:r>
        <w:t>=</w:t>
      </w:r>
      <w:r w:rsidRPr="00E407FA">
        <w:t>bills.groupby(["Company","Type"]).Value.sum().sort_values(ascending=False)[:50].plot.bar(color=my_colors).set_title("sum value of bills for each company/type")</w:t>
      </w:r>
    </w:p>
    <w:p w14:paraId="4E132C90" w14:textId="01E153B1" w:rsidR="00E407FA" w:rsidRDefault="00E407FA" w:rsidP="00E407FA">
      <w:r w:rsidRPr="00E407FA">
        <w:rPr>
          <w:noProof/>
        </w:rPr>
        <w:drawing>
          <wp:inline distT="0" distB="0" distL="0" distR="0" wp14:anchorId="44FC9AFC" wp14:editId="29D292C2">
            <wp:extent cx="2374900" cy="246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968D" w14:textId="77777777" w:rsidR="00E407FA" w:rsidRDefault="00E407FA" w:rsidP="00E407FA"/>
    <w:p w14:paraId="6C40D5AF" w14:textId="28FE78E0" w:rsidR="00E407FA" w:rsidRDefault="00E407FA" w:rsidP="00E407FA">
      <w:r w:rsidRPr="00E407FA">
        <w:t>﻿</w:t>
      </w:r>
      <w:proofErr w:type="spellStart"/>
      <w:r w:rsidRPr="00E407FA">
        <w:t>sns.distplot</w:t>
      </w:r>
      <w:proofErr w:type="spellEnd"/>
      <w:r w:rsidRPr="00E407FA">
        <w:t>(bills['Value'], bins=10).</w:t>
      </w:r>
      <w:proofErr w:type="spellStart"/>
      <w:r w:rsidRPr="00E407FA">
        <w:t>set_title</w:t>
      </w:r>
      <w:proofErr w:type="spellEnd"/>
      <w:r w:rsidRPr="00E407FA">
        <w:t>("Distribution of Bills Values")</w:t>
      </w:r>
    </w:p>
    <w:p w14:paraId="456FEDEF" w14:textId="523ADA7B" w:rsidR="00E407FA" w:rsidRDefault="00E407FA" w:rsidP="00E407FA">
      <w:r w:rsidRPr="00E407FA">
        <w:rPr>
          <w:noProof/>
        </w:rPr>
        <w:drawing>
          <wp:inline distT="0" distB="0" distL="0" distR="0" wp14:anchorId="24A9866A" wp14:editId="1696578B">
            <wp:extent cx="2476500" cy="1765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8B3C" w14:textId="45D63B83" w:rsidR="00A97E9B" w:rsidRDefault="00A97E9B" w:rsidP="00E407FA"/>
    <w:p w14:paraId="46B5EBB4" w14:textId="4C202D6F" w:rsidR="00A97E9B" w:rsidRDefault="00A97E9B" w:rsidP="00E407FA"/>
    <w:p w14:paraId="097BDB63" w14:textId="6F9C1331" w:rsidR="00A97E9B" w:rsidRDefault="00A97E9B" w:rsidP="00E407FA"/>
    <w:p w14:paraId="519941C6" w14:textId="7F7D363F" w:rsidR="00A97E9B" w:rsidRDefault="00A97E9B" w:rsidP="00E407FA"/>
    <w:p w14:paraId="01970F9E" w14:textId="1B3ED646" w:rsidR="00A97E9B" w:rsidRDefault="00A97E9B" w:rsidP="00E407FA"/>
    <w:p w14:paraId="54AF05E9" w14:textId="59828FC0" w:rsidR="00A97E9B" w:rsidRDefault="00A97E9B" w:rsidP="00E407FA"/>
    <w:p w14:paraId="00D1A1A7" w14:textId="05334289" w:rsidR="00A97E9B" w:rsidRDefault="00A97E9B" w:rsidP="00E407FA"/>
    <w:p w14:paraId="1A8C4476" w14:textId="77777777" w:rsidR="00A97E9B" w:rsidRDefault="00A97E9B" w:rsidP="00E407FA"/>
    <w:p w14:paraId="07C655D1" w14:textId="77777777" w:rsidR="00E407FA" w:rsidRDefault="00E407FA" w:rsidP="00E407FA">
      <w:r>
        <w:lastRenderedPageBreak/>
        <w:t xml:space="preserve">﻿g = </w:t>
      </w:r>
      <w:proofErr w:type="spellStart"/>
      <w:r>
        <w:t>sns.catplot</w:t>
      </w:r>
      <w:proofErr w:type="spellEnd"/>
      <w:r>
        <w:t>(x="Month", hue="Year", col="Type",</w:t>
      </w:r>
    </w:p>
    <w:p w14:paraId="5ED6FA55" w14:textId="77777777" w:rsidR="00E407FA" w:rsidRDefault="00E407FA" w:rsidP="00E407FA">
      <w:r>
        <w:t xml:space="preserve">                 data=bills[bills['Month'] == 11], kind="count",</w:t>
      </w:r>
    </w:p>
    <w:p w14:paraId="6ED0BE88" w14:textId="26A89B7C" w:rsidR="00E407FA" w:rsidRDefault="00E407FA" w:rsidP="00E407FA">
      <w:r>
        <w:t xml:space="preserve">                 height=4, aspect=.7)</w:t>
      </w:r>
    </w:p>
    <w:p w14:paraId="2D61B1F9" w14:textId="122B14CE" w:rsidR="00E407FA" w:rsidRDefault="00E407FA" w:rsidP="00E407FA">
      <w:r w:rsidRPr="00E407FA">
        <w:rPr>
          <w:noProof/>
        </w:rPr>
        <w:drawing>
          <wp:inline distT="0" distB="0" distL="0" distR="0" wp14:anchorId="4FF2FE55" wp14:editId="3813D4ED">
            <wp:extent cx="2997200" cy="177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E44F" w14:textId="77777777" w:rsidR="00A97E9B" w:rsidRDefault="00A97E9B" w:rsidP="00E407FA"/>
    <w:p w14:paraId="4B35A093" w14:textId="77777777" w:rsidR="00A97E9B" w:rsidRDefault="00A97E9B" w:rsidP="00A97E9B">
      <w:r>
        <w:t>﻿</w:t>
      </w:r>
      <w:proofErr w:type="spellStart"/>
      <w:r>
        <w:t>ax</w:t>
      </w:r>
      <w:proofErr w:type="spellEnd"/>
      <w:r>
        <w:t xml:space="preserve"> = </w:t>
      </w:r>
      <w:proofErr w:type="spellStart"/>
      <w:r>
        <w:t>sns.countplot</w:t>
      </w:r>
      <w:proofErr w:type="spellEnd"/>
      <w:r>
        <w:t>(x="Company", data=bills,</w:t>
      </w:r>
    </w:p>
    <w:p w14:paraId="635E1060" w14:textId="77777777" w:rsidR="00A97E9B" w:rsidRDefault="00A97E9B" w:rsidP="00A97E9B">
      <w:r>
        <w:t xml:space="preserve">                    </w:t>
      </w:r>
      <w:proofErr w:type="spellStart"/>
      <w:r>
        <w:t>facecolor</w:t>
      </w:r>
      <w:proofErr w:type="spellEnd"/>
      <w:r>
        <w:t>=(0, 0, 0, 0),</w:t>
      </w:r>
    </w:p>
    <w:p w14:paraId="2AA71F13" w14:textId="77777777" w:rsidR="00A97E9B" w:rsidRDefault="00A97E9B" w:rsidP="00A97E9B">
      <w:r>
        <w:t xml:space="preserve">                    linewidth=5,</w:t>
      </w:r>
    </w:p>
    <w:p w14:paraId="685FDA77" w14:textId="77777777" w:rsidR="00A97E9B" w:rsidRDefault="00A97E9B" w:rsidP="00A97E9B">
      <w:r>
        <w:t xml:space="preserve">                    </w:t>
      </w:r>
      <w:proofErr w:type="spellStart"/>
      <w:r>
        <w:t>edgecolor</w:t>
      </w:r>
      <w:proofErr w:type="spellEnd"/>
      <w:r>
        <w:t>=</w:t>
      </w:r>
      <w:proofErr w:type="spellStart"/>
      <w:r>
        <w:t>sns.color_palette</w:t>
      </w:r>
      <w:proofErr w:type="spellEnd"/>
      <w:r>
        <w:t>("dark", 10))</w:t>
      </w:r>
    </w:p>
    <w:p w14:paraId="000DACB8" w14:textId="643D34DA" w:rsidR="00E407FA" w:rsidRDefault="00A97E9B" w:rsidP="00A97E9B">
      <w:proofErr w:type="spellStart"/>
      <w:r>
        <w:t>ax.set_xticklabels</w:t>
      </w:r>
      <w:proofErr w:type="spellEnd"/>
      <w:r>
        <w:t>(</w:t>
      </w:r>
      <w:proofErr w:type="spellStart"/>
      <w:r>
        <w:t>ax.get_xticklabels</w:t>
      </w:r>
      <w:proofErr w:type="spellEnd"/>
      <w:r>
        <w:t>(), rotation=45)</w:t>
      </w:r>
    </w:p>
    <w:p w14:paraId="1B216E82" w14:textId="4AC0E57F" w:rsidR="00A97E9B" w:rsidRDefault="00A97E9B" w:rsidP="00A97E9B">
      <w:r w:rsidRPr="00A97E9B">
        <w:rPr>
          <w:noProof/>
        </w:rPr>
        <w:drawing>
          <wp:inline distT="0" distB="0" distL="0" distR="0" wp14:anchorId="4D187823" wp14:editId="3EC5C516">
            <wp:extent cx="242570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89A0" w14:textId="77777777" w:rsidR="00E407FA" w:rsidRDefault="00E407FA" w:rsidP="00E407FA"/>
    <w:p w14:paraId="68B57B43" w14:textId="1F563834" w:rsidR="002B34B3" w:rsidRDefault="002B34B3" w:rsidP="00E407FA">
      <w:r w:rsidRPr="002B34B3">
        <w:t>﻿</w:t>
      </w:r>
      <w:proofErr w:type="spellStart"/>
      <w:r w:rsidRPr="002B34B3">
        <w:t>ax</w:t>
      </w:r>
      <w:proofErr w:type="spellEnd"/>
      <w:r w:rsidRPr="002B34B3">
        <w:t xml:space="preserve"> = </w:t>
      </w:r>
      <w:proofErr w:type="spellStart"/>
      <w:r w:rsidRPr="002B34B3">
        <w:t>sns.countplot</w:t>
      </w:r>
      <w:proofErr w:type="spellEnd"/>
      <w:r w:rsidRPr="002B34B3">
        <w:t>(y="Year", hue="Type", data=bills).</w:t>
      </w:r>
      <w:proofErr w:type="spellStart"/>
      <w:r w:rsidRPr="002B34B3">
        <w:t>set_title</w:t>
      </w:r>
      <w:proofErr w:type="spellEnd"/>
      <w:r w:rsidRPr="002B34B3">
        <w:t>("Count of deb and Cred bills per year.")</w:t>
      </w:r>
    </w:p>
    <w:p w14:paraId="49B6F16A" w14:textId="6B7E058D" w:rsidR="002B34B3" w:rsidRDefault="002B34B3" w:rsidP="00E407FA">
      <w:r w:rsidRPr="002B34B3">
        <w:drawing>
          <wp:inline distT="0" distB="0" distL="0" distR="0" wp14:anchorId="5CA7E63F" wp14:editId="3038F666">
            <wp:extent cx="2501900" cy="1765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28910CC" w14:textId="77777777" w:rsidR="002B34B3" w:rsidRPr="00E407FA" w:rsidRDefault="002B34B3" w:rsidP="00E407FA"/>
    <w:sectPr w:rsidR="002B34B3" w:rsidRPr="00E407FA" w:rsidSect="00010F79">
      <w:headerReference w:type="default" r:id="rId15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2F6428" w14:textId="77777777" w:rsidR="00C04632" w:rsidRDefault="00C04632" w:rsidP="00AB65C6">
      <w:r>
        <w:separator/>
      </w:r>
    </w:p>
  </w:endnote>
  <w:endnote w:type="continuationSeparator" w:id="0">
    <w:p w14:paraId="07E859E9" w14:textId="77777777" w:rsidR="00C04632" w:rsidRDefault="00C04632" w:rsidP="00AB6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BAEF38" w14:textId="77777777" w:rsidR="00C04632" w:rsidRDefault="00C04632" w:rsidP="00AB65C6">
      <w:r>
        <w:separator/>
      </w:r>
    </w:p>
  </w:footnote>
  <w:footnote w:type="continuationSeparator" w:id="0">
    <w:p w14:paraId="767DE030" w14:textId="77777777" w:rsidR="00C04632" w:rsidRDefault="00C04632" w:rsidP="00AB65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C93893" w14:textId="0C898122" w:rsidR="00AB65C6" w:rsidRPr="00AB65C6" w:rsidRDefault="00AB65C6">
    <w:pPr>
      <w:pStyle w:val="Header"/>
      <w:rPr>
        <w:lang w:val="en-US"/>
      </w:rPr>
    </w:pPr>
    <w:r>
      <w:rPr>
        <w:lang w:val="en-US"/>
      </w:rPr>
      <w:t xml:space="preserve">Bills.csv Visualization </w:t>
    </w:r>
    <w:r>
      <w:rPr>
        <w:lang w:val="en-US"/>
      </w:rPr>
      <w:tab/>
    </w:r>
    <w:r>
      <w:rPr>
        <w:lang w:val="en-US"/>
      </w:rPr>
      <w:tab/>
      <w:t>Karen Byrne 10521178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5C6"/>
    <w:rsid w:val="0000443F"/>
    <w:rsid w:val="00010F79"/>
    <w:rsid w:val="00175E1F"/>
    <w:rsid w:val="002B34B3"/>
    <w:rsid w:val="00450111"/>
    <w:rsid w:val="006A37EF"/>
    <w:rsid w:val="006B35C7"/>
    <w:rsid w:val="00947CB2"/>
    <w:rsid w:val="00A20F2C"/>
    <w:rsid w:val="00A97E9B"/>
    <w:rsid w:val="00AB65C6"/>
    <w:rsid w:val="00AD657F"/>
    <w:rsid w:val="00C04632"/>
    <w:rsid w:val="00E407FA"/>
    <w:rsid w:val="00E43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715A44"/>
  <w15:chartTrackingRefBased/>
  <w15:docId w15:val="{29A93E47-2D37-4843-B5A6-C70781C0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65C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65C6"/>
  </w:style>
  <w:style w:type="paragraph" w:styleId="Footer">
    <w:name w:val="footer"/>
    <w:basedOn w:val="Normal"/>
    <w:link w:val="FooterChar"/>
    <w:uiPriority w:val="99"/>
    <w:unhideWhenUsed/>
    <w:rsid w:val="00AB65C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65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Byrne</dc:creator>
  <cp:keywords/>
  <dc:description/>
  <cp:lastModifiedBy>Karen Byrne</cp:lastModifiedBy>
  <cp:revision>4</cp:revision>
  <dcterms:created xsi:type="dcterms:W3CDTF">2019-12-19T20:15:00Z</dcterms:created>
  <dcterms:modified xsi:type="dcterms:W3CDTF">2019-12-24T17:15:00Z</dcterms:modified>
</cp:coreProperties>
</file>